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38D3" w14:textId="59053092" w:rsidR="00B30EB0" w:rsidRPr="00271E79" w:rsidRDefault="00307A6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271E79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OSIGWE ANYIAM-OSIGWE FOUNDATION </w:t>
      </w:r>
      <w:r w:rsidR="004A2D36">
        <w:rPr>
          <w:rFonts w:eastAsia="EB Garamond ExtraBold"/>
          <w:b/>
          <w:bCs/>
          <w:smallCaps/>
          <w:color w:val="980000"/>
          <w:sz w:val="28"/>
          <w:szCs w:val="28"/>
        </w:rPr>
        <w:t>LECTURE SERIES:</w:t>
      </w:r>
      <w:r w:rsidR="00271E79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LAGOS, NIGERIA</w:t>
      </w:r>
    </w:p>
    <w:p w14:paraId="757F38D4" w14:textId="3703C4AB" w:rsidR="00B30EB0" w:rsidRPr="00271E79" w:rsidRDefault="00082BD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271E79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SUNDAY </w:t>
      </w:r>
      <w:r w:rsidR="003A079A" w:rsidRPr="00271E79">
        <w:rPr>
          <w:rFonts w:eastAsia="EB Garamond ExtraBold"/>
          <w:b/>
          <w:bCs/>
          <w:smallCaps/>
          <w:color w:val="980000"/>
          <w:sz w:val="28"/>
          <w:szCs w:val="28"/>
        </w:rPr>
        <w:t>26 – TUESDAY 28 MARCH</w:t>
      </w:r>
      <w:r w:rsidR="00271E79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2023</w:t>
      </w:r>
    </w:p>
    <w:p w14:paraId="757F38D5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757F38D7" w14:textId="2CDC3524" w:rsidR="00B30EB0" w:rsidRDefault="003A079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  <w:r w:rsidRPr="00271E79">
        <w:rPr>
          <w:rFonts w:eastAsia="EB Garamond ExtraBold"/>
          <w:b/>
          <w:bCs/>
          <w:smallCaps/>
          <w:color w:val="980000"/>
        </w:rPr>
        <w:t>SUNDAY 26 MARCH</w:t>
      </w:r>
    </w:p>
    <w:p w14:paraId="16EF7654" w14:textId="77777777" w:rsidR="004A2D36" w:rsidRPr="00271E79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60CA7B31" w14:textId="77777777" w:rsidR="004A2D36" w:rsidRDefault="004A2D36">
      <w:pPr>
        <w:tabs>
          <w:tab w:val="left" w:pos="1134"/>
          <w:tab w:val="right" w:pos="8789"/>
        </w:tabs>
        <w:rPr>
          <w:rFonts w:eastAsia="EB Garamond"/>
        </w:rPr>
      </w:pPr>
    </w:p>
    <w:p w14:paraId="757F38DA" w14:textId="31533950" w:rsidR="00B30EB0" w:rsidRPr="00271E79" w:rsidRDefault="002D7617">
      <w:pPr>
        <w:tabs>
          <w:tab w:val="left" w:pos="1134"/>
          <w:tab w:val="right" w:pos="8789"/>
        </w:tabs>
        <w:rPr>
          <w:rFonts w:eastAsia="EB Garamond"/>
          <w:i/>
        </w:rPr>
      </w:pPr>
      <w:r w:rsidRPr="00271E79">
        <w:rPr>
          <w:rFonts w:eastAsia="EB Garamond"/>
        </w:rPr>
        <w:t>1120</w:t>
      </w:r>
      <w:r w:rsidR="00307A61" w:rsidRPr="00271E79">
        <w:rPr>
          <w:rFonts w:eastAsia="EB Garamond"/>
        </w:rPr>
        <w:tab/>
        <w:t>Depart LHR on BA75</w:t>
      </w:r>
      <w:r w:rsidR="00307A61" w:rsidRPr="00271E79">
        <w:rPr>
          <w:rFonts w:eastAsia="EB Garamond"/>
        </w:rPr>
        <w:tab/>
      </w:r>
      <w:r w:rsidR="00307A61" w:rsidRPr="00271E79">
        <w:rPr>
          <w:rFonts w:eastAsia="EB Garamond"/>
          <w:i/>
        </w:rPr>
        <w:t>plane - 6h 35m</w:t>
      </w:r>
    </w:p>
    <w:p w14:paraId="757F38DB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57F38DC" w14:textId="3F4D56A6" w:rsidR="00B30EB0" w:rsidRPr="00271E79" w:rsidRDefault="00307A61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>17</w:t>
      </w:r>
      <w:r w:rsidR="00162FE8" w:rsidRPr="00271E79">
        <w:rPr>
          <w:rFonts w:eastAsia="EB Garamond"/>
        </w:rPr>
        <w:t>5</w:t>
      </w:r>
      <w:r w:rsidRPr="00271E79">
        <w:rPr>
          <w:rFonts w:eastAsia="EB Garamond"/>
        </w:rPr>
        <w:t>5</w:t>
      </w:r>
      <w:r w:rsidRPr="00271E79">
        <w:rPr>
          <w:rFonts w:eastAsia="EB Garamond"/>
        </w:rPr>
        <w:tab/>
        <w:t>Arrive Lagos</w:t>
      </w:r>
    </w:p>
    <w:p w14:paraId="1501E50A" w14:textId="04BC7618" w:rsidR="00271E79" w:rsidRPr="00271E79" w:rsidRDefault="00271E79">
      <w:pPr>
        <w:tabs>
          <w:tab w:val="left" w:pos="1134"/>
          <w:tab w:val="right" w:pos="8789"/>
        </w:tabs>
        <w:rPr>
          <w:rFonts w:eastAsia="EB Garamond"/>
        </w:rPr>
      </w:pPr>
    </w:p>
    <w:p w14:paraId="4D0B38CE" w14:textId="0CB718CA" w:rsidR="00271E79" w:rsidRDefault="00271E79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ab/>
      </w:r>
      <w:r w:rsidR="007A050F">
        <w:rPr>
          <w:rFonts w:eastAsia="EB Garamond"/>
        </w:rPr>
        <w:t>V</w:t>
      </w:r>
      <w:r w:rsidRPr="00271E79">
        <w:rPr>
          <w:rFonts w:eastAsia="EB Garamond"/>
        </w:rPr>
        <w:t>isas on arrival</w:t>
      </w:r>
    </w:p>
    <w:p w14:paraId="23D2DBD0" w14:textId="43EA4B90" w:rsidR="00271E79" w:rsidRDefault="00271E79">
      <w:pPr>
        <w:tabs>
          <w:tab w:val="left" w:pos="1134"/>
          <w:tab w:val="right" w:pos="8789"/>
        </w:tabs>
        <w:rPr>
          <w:rFonts w:eastAsia="EB Garamond"/>
        </w:rPr>
      </w:pPr>
    </w:p>
    <w:p w14:paraId="0E61B3F9" w14:textId="2273A62F" w:rsidR="00271E79" w:rsidRDefault="000F14A3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1900</w:t>
      </w:r>
      <w:r w:rsidR="00271E79">
        <w:rPr>
          <w:rFonts w:eastAsia="EB Garamond"/>
        </w:rPr>
        <w:tab/>
        <w:t>Depart for hotel</w:t>
      </w:r>
      <w:r w:rsidR="00271E79">
        <w:rPr>
          <w:rFonts w:eastAsia="EB Garamond"/>
        </w:rPr>
        <w:tab/>
      </w:r>
      <w:r w:rsidR="00271E79" w:rsidRPr="00271E79">
        <w:rPr>
          <w:rFonts w:eastAsia="EB Garamond"/>
          <w:i/>
          <w:iCs/>
        </w:rPr>
        <w:t>car – 15m</w:t>
      </w:r>
    </w:p>
    <w:p w14:paraId="68FFB3AB" w14:textId="349C9C16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771CC038" w14:textId="074393CA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</w:t>
      </w:r>
      <w:r w:rsidR="000F14A3">
        <w:rPr>
          <w:rFonts w:eastAsia="EB Garamond"/>
        </w:rPr>
        <w:t>15</w:t>
      </w:r>
      <w:r>
        <w:rPr>
          <w:rFonts w:eastAsia="EB Garamond"/>
        </w:rPr>
        <w:tab/>
      </w:r>
      <w:r w:rsidR="000F14A3">
        <w:rPr>
          <w:rFonts w:eastAsia="EB Garamond"/>
        </w:rPr>
        <w:t>Arrive</w:t>
      </w:r>
      <w:r>
        <w:rPr>
          <w:rFonts w:eastAsia="EB Garamond"/>
        </w:rPr>
        <w:t xml:space="preserve"> at hotel</w:t>
      </w:r>
      <w:r w:rsidR="000F14A3">
        <w:rPr>
          <w:rFonts w:eastAsia="EB Garamond"/>
        </w:rPr>
        <w:t>, met by Trustees</w:t>
      </w:r>
    </w:p>
    <w:p w14:paraId="53C5B8C9" w14:textId="634ED3EE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6225344A" w14:textId="1E9BA428" w:rsidR="007A050F" w:rsidRPr="007A050F" w:rsidRDefault="007A050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0F14A3">
        <w:rPr>
          <w:rFonts w:eastAsia="EB Garamond"/>
        </w:rPr>
        <w:t>Dinner, b</w:t>
      </w:r>
      <w:r>
        <w:rPr>
          <w:rFonts w:eastAsia="EB Garamond"/>
        </w:rPr>
        <w:t>riefing with DHC Lagos, Ben Llewellyn Jones</w:t>
      </w:r>
    </w:p>
    <w:p w14:paraId="757F38DE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57F38DF" w14:textId="5AD1678F" w:rsidR="00B30EB0" w:rsidRPr="00271E79" w:rsidRDefault="00307A61">
      <w:pPr>
        <w:tabs>
          <w:tab w:val="left" w:pos="1134"/>
          <w:tab w:val="right" w:pos="8789"/>
        </w:tabs>
        <w:rPr>
          <w:rFonts w:eastAsia="EB Garamond"/>
          <w:i/>
        </w:rPr>
      </w:pPr>
      <w:r w:rsidRPr="00271E79">
        <w:rPr>
          <w:rFonts w:eastAsia="EB Garamond"/>
        </w:rPr>
        <w:tab/>
      </w:r>
      <w:r w:rsidRPr="00271E79">
        <w:rPr>
          <w:rFonts w:eastAsia="EB Garamond"/>
          <w:i/>
        </w:rPr>
        <w:t>overnight Lagos</w:t>
      </w:r>
      <w:r w:rsidR="00ED79D1" w:rsidRPr="00271E79">
        <w:rPr>
          <w:rFonts w:eastAsia="EB Garamond"/>
          <w:i/>
        </w:rPr>
        <w:t xml:space="preserve"> –</w:t>
      </w:r>
      <w:r w:rsidR="00271E79" w:rsidRPr="00271E79">
        <w:rPr>
          <w:rFonts w:eastAsia="EB Garamond"/>
          <w:i/>
        </w:rPr>
        <w:t>Marriott Ikeja</w:t>
      </w:r>
      <w:r w:rsidR="00271E79">
        <w:rPr>
          <w:rFonts w:eastAsia="EB Garamond"/>
          <w:i/>
        </w:rPr>
        <w:t xml:space="preserve"> hotel</w:t>
      </w:r>
    </w:p>
    <w:p w14:paraId="757F38E0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757F38E2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757F38E3" w14:textId="3FD1D814" w:rsidR="00B30EB0" w:rsidRDefault="003A079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  <w:r w:rsidRPr="00271E79">
        <w:rPr>
          <w:rFonts w:eastAsia="EB Garamond ExtraBold"/>
          <w:b/>
          <w:bCs/>
          <w:smallCaps/>
          <w:color w:val="980000"/>
        </w:rPr>
        <w:t>MONDAY 27 MARCH</w:t>
      </w:r>
    </w:p>
    <w:p w14:paraId="705B4A22" w14:textId="7937F681" w:rsidR="004A2D36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2F8B250" w14:textId="77777777" w:rsidR="004A2D36" w:rsidRPr="00271E79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57F38E5" w14:textId="7DF84E5F" w:rsidR="00B30EB0" w:rsidRDefault="00307A61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ab/>
      </w:r>
      <w:r w:rsidR="007A050F">
        <w:rPr>
          <w:rFonts w:eastAsia="EB Garamond"/>
        </w:rPr>
        <w:t xml:space="preserve">Breakfast, </w:t>
      </w:r>
      <w:r w:rsidRPr="00271E79">
        <w:rPr>
          <w:rFonts w:eastAsia="EB Garamond"/>
        </w:rPr>
        <w:t>prep</w:t>
      </w:r>
    </w:p>
    <w:p w14:paraId="39E39902" w14:textId="379A1EC9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2E9BD3FF" w14:textId="7DE3C933" w:rsidR="00A64C7B" w:rsidRDefault="00A64C7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1020</w:t>
      </w:r>
      <w:r>
        <w:rPr>
          <w:rFonts w:eastAsia="EB Garamond"/>
        </w:rPr>
        <w:tab/>
        <w:t>Private meeting with President and Trustees, and the Governor of Lagos</w:t>
      </w:r>
    </w:p>
    <w:p w14:paraId="648403FE" w14:textId="77777777" w:rsidR="00A64C7B" w:rsidRDefault="00A64C7B">
      <w:pPr>
        <w:tabs>
          <w:tab w:val="left" w:pos="1134"/>
          <w:tab w:val="right" w:pos="8789"/>
        </w:tabs>
        <w:rPr>
          <w:rFonts w:eastAsia="EB Garamond"/>
        </w:rPr>
      </w:pPr>
    </w:p>
    <w:p w14:paraId="057A783F" w14:textId="495F937A" w:rsidR="007A050F" w:rsidRPr="00271E79" w:rsidRDefault="004A2D3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1050</w:t>
      </w:r>
      <w:r w:rsidR="007A050F">
        <w:rPr>
          <w:rFonts w:eastAsia="EB Garamond"/>
        </w:rPr>
        <w:tab/>
      </w:r>
      <w:r>
        <w:rPr>
          <w:rFonts w:eastAsia="EB Garamond"/>
        </w:rPr>
        <w:t xml:space="preserve">Take seat </w:t>
      </w:r>
      <w:r w:rsidR="00A64C7B">
        <w:rPr>
          <w:rFonts w:eastAsia="EB Garamond"/>
        </w:rPr>
        <w:t>on stage</w:t>
      </w:r>
    </w:p>
    <w:p w14:paraId="757F38E6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57F38E8" w14:textId="6BB986D0" w:rsidR="00B30EB0" w:rsidRDefault="007A050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1100</w:t>
      </w:r>
      <w:r>
        <w:rPr>
          <w:rFonts w:eastAsia="EB Garamond"/>
        </w:rPr>
        <w:tab/>
        <w:t>Programme begins, seated in front row</w:t>
      </w:r>
    </w:p>
    <w:p w14:paraId="4775D62B" w14:textId="0EA60C29" w:rsidR="00582CB8" w:rsidRDefault="00582CB8">
      <w:pPr>
        <w:tabs>
          <w:tab w:val="left" w:pos="1134"/>
          <w:tab w:val="right" w:pos="8789"/>
        </w:tabs>
        <w:rPr>
          <w:rFonts w:eastAsia="EB Garamond"/>
        </w:rPr>
      </w:pPr>
    </w:p>
    <w:p w14:paraId="132D40E3" w14:textId="1461154B" w:rsidR="00582CB8" w:rsidRDefault="00582CB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(includes a minute of silence for Peace </w:t>
      </w:r>
      <w:proofErr w:type="spellStart"/>
      <w:r>
        <w:rPr>
          <w:rFonts w:eastAsia="EB Garamond"/>
        </w:rPr>
        <w:t>Anyiam</w:t>
      </w:r>
      <w:proofErr w:type="spellEnd"/>
      <w:r>
        <w:rPr>
          <w:rFonts w:eastAsia="EB Garamond"/>
        </w:rPr>
        <w:t xml:space="preserve"> </w:t>
      </w:r>
      <w:proofErr w:type="spellStart"/>
      <w:r>
        <w:rPr>
          <w:rFonts w:eastAsia="EB Garamond"/>
        </w:rPr>
        <w:t>Osigwe</w:t>
      </w:r>
      <w:proofErr w:type="spellEnd"/>
      <w:r>
        <w:rPr>
          <w:rFonts w:eastAsia="EB Garamond"/>
        </w:rPr>
        <w:t>)</w:t>
      </w:r>
    </w:p>
    <w:p w14:paraId="4DAEC4AE" w14:textId="77777777" w:rsidR="007A050F" w:rsidRPr="00271E79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1AD8256F" w14:textId="44FAF3F3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1145</w:t>
      </w:r>
      <w:r>
        <w:rPr>
          <w:rFonts w:eastAsia="EB Garamond"/>
        </w:rPr>
        <w:tab/>
        <w:t>Speech by the Governor of Lagos</w:t>
      </w:r>
    </w:p>
    <w:p w14:paraId="6A6D9767" w14:textId="09563A5D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4C09C37F" w14:textId="1F4011D1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1155</w:t>
      </w:r>
      <w:r>
        <w:rPr>
          <w:rFonts w:eastAsia="EB Garamond"/>
        </w:rPr>
        <w:tab/>
        <w:t xml:space="preserve">Introduction by Kennedy </w:t>
      </w:r>
      <w:proofErr w:type="spellStart"/>
      <w:r>
        <w:rPr>
          <w:rFonts w:eastAsia="EB Garamond"/>
        </w:rPr>
        <w:t>Anyiam-Osigwe</w:t>
      </w:r>
      <w:proofErr w:type="spellEnd"/>
    </w:p>
    <w:p w14:paraId="13EA1BF4" w14:textId="77777777" w:rsidR="007A050F" w:rsidRDefault="007A050F">
      <w:pPr>
        <w:tabs>
          <w:tab w:val="left" w:pos="1134"/>
          <w:tab w:val="right" w:pos="8789"/>
        </w:tabs>
        <w:rPr>
          <w:rFonts w:eastAsia="EB Garamond"/>
        </w:rPr>
      </w:pPr>
    </w:p>
    <w:p w14:paraId="019E1873" w14:textId="703F1818" w:rsidR="00D5798E" w:rsidRDefault="00760E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 w:rsidR="007A050F">
        <w:rPr>
          <w:rFonts w:eastAsia="EB Garamond"/>
        </w:rPr>
        <w:tab/>
      </w:r>
      <w:r w:rsidR="00307A61" w:rsidRPr="00D5798E">
        <w:rPr>
          <w:rFonts w:eastAsia="EB Garamond"/>
          <w:highlight w:val="yellow"/>
        </w:rPr>
        <w:t>speech</w:t>
      </w:r>
    </w:p>
    <w:p w14:paraId="48387D98" w14:textId="5D20EB45" w:rsidR="00D5798E" w:rsidRPr="00A61C43" w:rsidRDefault="00A61C43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A61C43">
        <w:rPr>
          <w:rFonts w:eastAsia="EB Garamond"/>
          <w:b/>
          <w:bCs/>
        </w:rPr>
        <w:t>ON CAMERA</w:t>
      </w:r>
    </w:p>
    <w:p w14:paraId="6C27DC17" w14:textId="77777777" w:rsidR="00A61C43" w:rsidRDefault="00A61C43">
      <w:pPr>
        <w:tabs>
          <w:tab w:val="left" w:pos="1134"/>
          <w:tab w:val="right" w:pos="8789"/>
        </w:tabs>
        <w:rPr>
          <w:rFonts w:eastAsia="EB Garamond"/>
        </w:rPr>
      </w:pPr>
    </w:p>
    <w:p w14:paraId="59931B44" w14:textId="7E8A3FFA" w:rsidR="000F14A3" w:rsidRDefault="000F14A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Receive Fellowship plaque</w:t>
      </w:r>
    </w:p>
    <w:p w14:paraId="1D6EE0C5" w14:textId="77777777" w:rsidR="000F14A3" w:rsidRDefault="000F14A3">
      <w:pPr>
        <w:tabs>
          <w:tab w:val="left" w:pos="1134"/>
          <w:tab w:val="right" w:pos="8789"/>
        </w:tabs>
        <w:rPr>
          <w:rFonts w:eastAsia="EB Garamond"/>
        </w:rPr>
      </w:pPr>
    </w:p>
    <w:p w14:paraId="0DCBD993" w14:textId="53042AA9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Closing remarks, vote of thanks by host</w:t>
      </w:r>
    </w:p>
    <w:p w14:paraId="1205548C" w14:textId="77777777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</w:p>
    <w:p w14:paraId="611A1249" w14:textId="77777777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1300</w:t>
      </w:r>
      <w:r>
        <w:rPr>
          <w:rFonts w:eastAsia="EB Garamond"/>
        </w:rPr>
        <w:tab/>
        <w:t>Lecture ends</w:t>
      </w:r>
    </w:p>
    <w:p w14:paraId="579FC959" w14:textId="66859332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</w:p>
    <w:p w14:paraId="2D6CC30D" w14:textId="4E29E1FF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1320</w:t>
      </w:r>
      <w:r>
        <w:rPr>
          <w:rFonts w:eastAsia="EB Garamond"/>
        </w:rPr>
        <w:tab/>
        <w:t>Depart for private residence</w:t>
      </w:r>
      <w:r>
        <w:rPr>
          <w:rFonts w:eastAsia="EB Garamond"/>
        </w:rPr>
        <w:tab/>
      </w:r>
      <w:r w:rsidRPr="00760EEA">
        <w:rPr>
          <w:rFonts w:eastAsia="EB Garamond"/>
          <w:i/>
          <w:iCs/>
        </w:rPr>
        <w:t>car – 5m</w:t>
      </w:r>
    </w:p>
    <w:p w14:paraId="4827B310" w14:textId="14FC3893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</w:p>
    <w:p w14:paraId="2B131A86" w14:textId="3B5AF9C5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1330</w:t>
      </w:r>
      <w:r>
        <w:rPr>
          <w:rFonts w:eastAsia="EB Garamond"/>
        </w:rPr>
        <w:tab/>
        <w:t>Lunch with Foundation trustees</w:t>
      </w:r>
    </w:p>
    <w:p w14:paraId="2C2CDDED" w14:textId="504A867E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</w:p>
    <w:p w14:paraId="56166EDB" w14:textId="282A2C1A" w:rsidR="00760EEA" w:rsidRPr="00271E79" w:rsidRDefault="000E707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 w:rsidR="00760EEA">
        <w:rPr>
          <w:rFonts w:eastAsia="EB Garamond"/>
        </w:rPr>
        <w:tab/>
        <w:t>return to hotel</w:t>
      </w:r>
      <w:r w:rsidR="00760EEA">
        <w:rPr>
          <w:rFonts w:eastAsia="EB Garamond"/>
        </w:rPr>
        <w:tab/>
      </w:r>
      <w:r w:rsidR="00760EEA" w:rsidRPr="00760EEA">
        <w:rPr>
          <w:rFonts w:eastAsia="EB Garamond"/>
          <w:i/>
          <w:iCs/>
        </w:rPr>
        <w:t>car – 5m</w:t>
      </w:r>
    </w:p>
    <w:p w14:paraId="3A834D90" w14:textId="7164FD5A" w:rsidR="00760EEA" w:rsidRDefault="00760EEA">
      <w:pPr>
        <w:tabs>
          <w:tab w:val="left" w:pos="1134"/>
          <w:tab w:val="right" w:pos="8789"/>
        </w:tabs>
        <w:rPr>
          <w:rFonts w:eastAsia="EB Garamond"/>
        </w:rPr>
      </w:pPr>
    </w:p>
    <w:p w14:paraId="4A585B68" w14:textId="6E28EA69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1500</w:t>
      </w:r>
      <w:r>
        <w:rPr>
          <w:rFonts w:eastAsia="EB Garamond"/>
        </w:rPr>
        <w:tab/>
        <w:t xml:space="preserve">Meeting with Ross &amp; </w:t>
      </w:r>
      <w:r w:rsidRPr="006A1113">
        <w:rPr>
          <w:rFonts w:eastAsia="EB Garamond"/>
        </w:rPr>
        <w:t>Shelley</w:t>
      </w:r>
    </w:p>
    <w:p w14:paraId="32B5BFC6" w14:textId="018ACBB3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</w:p>
    <w:p w14:paraId="44B5516B" w14:textId="76B33869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Downtime</w:t>
      </w:r>
    </w:p>
    <w:p w14:paraId="54881685" w14:textId="77777777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</w:p>
    <w:p w14:paraId="2A78AF70" w14:textId="6DF6A27B" w:rsidR="00E70D27" w:rsidRDefault="00760EE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 w:rsidR="00E70D27" w:rsidRPr="00271E79">
        <w:rPr>
          <w:rFonts w:eastAsia="EB Garamond"/>
        </w:rPr>
        <w:tab/>
      </w:r>
      <w:r>
        <w:rPr>
          <w:rFonts w:eastAsia="EB Garamond"/>
        </w:rPr>
        <w:t xml:space="preserve">Formal </w:t>
      </w:r>
      <w:r w:rsidR="00E70D27" w:rsidRPr="00271E79">
        <w:rPr>
          <w:rFonts w:eastAsia="EB Garamond"/>
        </w:rPr>
        <w:t>Dinner</w:t>
      </w:r>
      <w:r w:rsidR="006A1113">
        <w:rPr>
          <w:rFonts w:eastAsia="EB Garamond"/>
        </w:rPr>
        <w:t xml:space="preserve"> (500 guests)</w:t>
      </w:r>
    </w:p>
    <w:p w14:paraId="29C44C7C" w14:textId="6AB6F800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</w:p>
    <w:p w14:paraId="085518BB" w14:textId="36ED2DB7" w:rsidR="006A1113" w:rsidRPr="00271E79" w:rsidRDefault="006A1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6A1113">
        <w:rPr>
          <w:rFonts w:eastAsia="EB Garamond"/>
          <w:highlight w:val="yellow"/>
        </w:rPr>
        <w:t>Informal remarks</w:t>
      </w:r>
    </w:p>
    <w:p w14:paraId="6FF21D38" w14:textId="43FFA53D" w:rsidR="00206F6A" w:rsidRDefault="00206F6A">
      <w:pPr>
        <w:tabs>
          <w:tab w:val="left" w:pos="1134"/>
          <w:tab w:val="right" w:pos="8789"/>
        </w:tabs>
        <w:rPr>
          <w:rFonts w:eastAsia="EB Garamond"/>
        </w:rPr>
      </w:pPr>
    </w:p>
    <w:p w14:paraId="4172FFB5" w14:textId="5125B79B" w:rsidR="006A1113" w:rsidRDefault="006A111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</w:t>
      </w:r>
      <w:r w:rsidR="00A61C43">
        <w:rPr>
          <w:rFonts w:eastAsia="EB Garamond"/>
        </w:rPr>
        <w:t>30</w:t>
      </w:r>
      <w:r>
        <w:rPr>
          <w:rFonts w:eastAsia="EB Garamond"/>
        </w:rPr>
        <w:tab/>
        <w:t>depart dinner</w:t>
      </w:r>
    </w:p>
    <w:p w14:paraId="79F2C463" w14:textId="77777777" w:rsidR="006A1113" w:rsidRPr="00271E79" w:rsidRDefault="006A1113">
      <w:pPr>
        <w:tabs>
          <w:tab w:val="left" w:pos="1134"/>
          <w:tab w:val="right" w:pos="8789"/>
        </w:tabs>
        <w:rPr>
          <w:rFonts w:eastAsia="EB Garamond"/>
        </w:rPr>
      </w:pPr>
    </w:p>
    <w:p w14:paraId="622A94AE" w14:textId="1D7DBCED" w:rsidR="00206F6A" w:rsidRPr="00271E79" w:rsidRDefault="00206F6A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>2100</w:t>
      </w:r>
      <w:r w:rsidRPr="00271E79">
        <w:rPr>
          <w:rFonts w:eastAsia="EB Garamond"/>
        </w:rPr>
        <w:tab/>
        <w:t>Depart for airport</w:t>
      </w:r>
    </w:p>
    <w:p w14:paraId="757F38EC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57F38ED" w14:textId="3EF5236A" w:rsidR="00B30EB0" w:rsidRPr="00271E79" w:rsidRDefault="00250B5B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>2255</w:t>
      </w:r>
      <w:r w:rsidR="00307A61" w:rsidRPr="00271E79">
        <w:rPr>
          <w:rFonts w:eastAsia="EB Garamond"/>
        </w:rPr>
        <w:tab/>
        <w:t>Depart Lagos on BA74</w:t>
      </w:r>
      <w:r w:rsidR="00307A61" w:rsidRPr="00271E79">
        <w:rPr>
          <w:rFonts w:eastAsia="EB Garamond"/>
        </w:rPr>
        <w:tab/>
      </w:r>
      <w:r w:rsidR="00307A61" w:rsidRPr="00271E79">
        <w:rPr>
          <w:rFonts w:eastAsia="EB Garamond"/>
          <w:i/>
        </w:rPr>
        <w:t>plane - 6h 3</w:t>
      </w:r>
      <w:r w:rsidRPr="00271E79">
        <w:rPr>
          <w:rFonts w:eastAsia="EB Garamond"/>
          <w:i/>
        </w:rPr>
        <w:t>0</w:t>
      </w:r>
      <w:r w:rsidR="00307A61" w:rsidRPr="00271E79">
        <w:rPr>
          <w:rFonts w:eastAsia="EB Garamond"/>
          <w:i/>
        </w:rPr>
        <w:t>m</w:t>
      </w:r>
    </w:p>
    <w:p w14:paraId="757F38EE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  <w:i/>
        </w:rPr>
      </w:pPr>
    </w:p>
    <w:p w14:paraId="757F38EF" w14:textId="3C3116B6" w:rsidR="00B30EB0" w:rsidRDefault="004A2D36">
      <w:pPr>
        <w:tabs>
          <w:tab w:val="left" w:pos="1134"/>
          <w:tab w:val="right" w:pos="8789"/>
        </w:tabs>
        <w:rPr>
          <w:rFonts w:eastAsia="EB Garamond"/>
          <w:i/>
        </w:rPr>
      </w:pPr>
      <w:r>
        <w:rPr>
          <w:rFonts w:eastAsia="EB Garamond"/>
          <w:i/>
        </w:rPr>
        <w:tab/>
        <w:t>Overnight flight</w:t>
      </w:r>
    </w:p>
    <w:p w14:paraId="0806E8FC" w14:textId="77777777" w:rsidR="004A2D36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82BA193" w14:textId="77777777" w:rsidR="004A2D36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57F38F0" w14:textId="0C24BB21" w:rsidR="00B30EB0" w:rsidRDefault="003A079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  <w:r w:rsidRPr="00D5798E">
        <w:rPr>
          <w:rFonts w:eastAsia="EB Garamond ExtraBold"/>
          <w:b/>
          <w:bCs/>
          <w:smallCaps/>
          <w:color w:val="980000"/>
        </w:rPr>
        <w:t>TUESDAY 28 MARCH</w:t>
      </w:r>
    </w:p>
    <w:p w14:paraId="519BAC5F" w14:textId="77777777" w:rsidR="004A2D36" w:rsidRPr="00D5798E" w:rsidRDefault="004A2D3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57F38F2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57F38F3" w14:textId="268D128A" w:rsidR="00B30EB0" w:rsidRPr="00271E79" w:rsidRDefault="00250B5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271E79">
        <w:rPr>
          <w:rFonts w:eastAsia="EB Garamond"/>
        </w:rPr>
        <w:t>0525</w:t>
      </w:r>
      <w:r w:rsidR="00307A61" w:rsidRPr="00271E79">
        <w:rPr>
          <w:rFonts w:eastAsia="EB Garamond"/>
        </w:rPr>
        <w:tab/>
        <w:t>Arrive LHR</w:t>
      </w:r>
      <w:r w:rsidRPr="00271E79">
        <w:rPr>
          <w:rFonts w:eastAsia="EB Garamond"/>
        </w:rPr>
        <w:t>, depart</w:t>
      </w:r>
      <w:r w:rsidRPr="00271E79">
        <w:rPr>
          <w:rFonts w:eastAsia="EB Garamond"/>
        </w:rPr>
        <w:tab/>
      </w:r>
      <w:r w:rsidRPr="00271E79">
        <w:rPr>
          <w:rFonts w:eastAsia="EB Garamond"/>
          <w:i/>
          <w:iCs/>
        </w:rPr>
        <w:t>car – 1h</w:t>
      </w:r>
    </w:p>
    <w:p w14:paraId="0D0D0730" w14:textId="47D961C0" w:rsidR="00250B5B" w:rsidRPr="00271E79" w:rsidRDefault="00250B5B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7987EE1E" w14:textId="4188726A" w:rsidR="00250B5B" w:rsidRPr="00271E79" w:rsidRDefault="00250B5B">
      <w:pPr>
        <w:tabs>
          <w:tab w:val="left" w:pos="1134"/>
          <w:tab w:val="right" w:pos="8789"/>
        </w:tabs>
        <w:rPr>
          <w:rFonts w:eastAsia="EB Garamond"/>
        </w:rPr>
      </w:pPr>
      <w:r w:rsidRPr="00271E79">
        <w:rPr>
          <w:rFonts w:eastAsia="EB Garamond"/>
        </w:rPr>
        <w:t>0700</w:t>
      </w:r>
      <w:r w:rsidRPr="00271E79">
        <w:rPr>
          <w:rFonts w:eastAsia="EB Garamond"/>
        </w:rPr>
        <w:tab/>
        <w:t>arrive home</w:t>
      </w:r>
    </w:p>
    <w:p w14:paraId="757F38F4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"/>
        </w:rPr>
      </w:pPr>
    </w:p>
    <w:p w14:paraId="762B5C99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Medium"/>
        </w:rPr>
      </w:pPr>
    </w:p>
    <w:p w14:paraId="757F38FD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Style w:val="a2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B30EB0" w:rsidRPr="00271E79" w14:paraId="757F3906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8FE" w14:textId="77777777" w:rsidR="00B30EB0" w:rsidRPr="00271E79" w:rsidRDefault="00307A61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8FF" w14:textId="77777777" w:rsidR="00B30EB0" w:rsidRPr="00271E79" w:rsidRDefault="00307A61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  <w:u w:val="single"/>
              </w:rPr>
              <w:t xml:space="preserve">ACCOMPANYING </w:t>
            </w:r>
          </w:p>
          <w:p w14:paraId="757F3900" w14:textId="0795BD20" w:rsidR="00B30EB0" w:rsidRDefault="0023216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Steve Baddeley</w:t>
            </w:r>
          </w:p>
          <w:p w14:paraId="7E72E894" w14:textId="0EA0FF2C" w:rsidR="0023216A" w:rsidRPr="00271E79" w:rsidRDefault="0023216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Neill Ashton</w:t>
            </w:r>
          </w:p>
          <w:p w14:paraId="757F3902" w14:textId="77777777" w:rsidR="00B30EB0" w:rsidRPr="00271E79" w:rsidRDefault="00B30EB0">
            <w:pPr>
              <w:widowControl w:val="0"/>
              <w:rPr>
                <w:rFonts w:eastAsia="EB Garamond Medium"/>
              </w:rPr>
            </w:pPr>
          </w:p>
          <w:p w14:paraId="757F3903" w14:textId="77777777" w:rsidR="00B30EB0" w:rsidRPr="00271E79" w:rsidRDefault="00307A61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  <w:u w:val="single"/>
              </w:rPr>
              <w:t>ADVANCE</w:t>
            </w:r>
            <w:r w:rsidRPr="00271E79">
              <w:rPr>
                <w:rFonts w:eastAsia="EB Garamond Medium"/>
              </w:rPr>
              <w:t>:</w:t>
            </w:r>
          </w:p>
          <w:p w14:paraId="757F3904" w14:textId="61A9E398" w:rsidR="00B30EB0" w:rsidRDefault="00271E79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Joel Samuels</w:t>
            </w:r>
          </w:p>
          <w:p w14:paraId="4D8D3B6C" w14:textId="79585B03" w:rsidR="0023216A" w:rsidRDefault="0023216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Thompsett</w:t>
            </w:r>
          </w:p>
          <w:p w14:paraId="4DA87840" w14:textId="420BAEE3" w:rsidR="0023216A" w:rsidRPr="00271E79" w:rsidRDefault="0023216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Alec </w:t>
            </w:r>
            <w:proofErr w:type="spellStart"/>
            <w:r>
              <w:rPr>
                <w:rFonts w:eastAsia="EB Garamond Medium"/>
              </w:rPr>
              <w:t>Grinyer</w:t>
            </w:r>
            <w:proofErr w:type="spellEnd"/>
          </w:p>
          <w:p w14:paraId="757F3905" w14:textId="77777777" w:rsidR="00B30EB0" w:rsidRPr="00271E79" w:rsidRDefault="00B30EB0">
            <w:pPr>
              <w:widowControl w:val="0"/>
              <w:rPr>
                <w:rFonts w:eastAsia="EB Garamond Medium"/>
              </w:rPr>
            </w:pPr>
          </w:p>
        </w:tc>
      </w:tr>
      <w:tr w:rsidR="00B30EB0" w:rsidRPr="00271E79" w14:paraId="757F390B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7" w14:textId="77777777" w:rsidR="00B30EB0" w:rsidRPr="00271E79" w:rsidRDefault="00307A61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C687E" w14:textId="092F8DF0" w:rsidR="004F7BCC" w:rsidRPr="00271E79" w:rsidRDefault="004F7BCC">
            <w:pPr>
              <w:widowControl w:val="0"/>
              <w:rPr>
                <w:rFonts w:eastAsia="EB Garamond Medium"/>
              </w:rPr>
            </w:pPr>
            <w:r w:rsidRPr="006A1113">
              <w:rPr>
                <w:rFonts w:eastAsia="EB Garamond Medium"/>
                <w:highlight w:val="green"/>
              </w:rPr>
              <w:t>NOTE: Clocks go forward in the UK the day we depart</w:t>
            </w:r>
            <w:r w:rsidRPr="00271E79">
              <w:rPr>
                <w:rFonts w:eastAsia="EB Garamond Medium"/>
              </w:rPr>
              <w:t>.</w:t>
            </w:r>
          </w:p>
          <w:p w14:paraId="4E845A71" w14:textId="77777777" w:rsidR="004F7BCC" w:rsidRPr="00271E79" w:rsidRDefault="004F7BCC">
            <w:pPr>
              <w:widowControl w:val="0"/>
              <w:rPr>
                <w:rFonts w:eastAsia="EB Garamond Medium"/>
              </w:rPr>
            </w:pPr>
          </w:p>
          <w:p w14:paraId="757F3908" w14:textId="0A432919" w:rsidR="00B30EB0" w:rsidRPr="00271E79" w:rsidRDefault="001D1C8B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</w:rPr>
              <w:t>Lagos</w:t>
            </w:r>
            <w:r w:rsidR="00307A61" w:rsidRPr="00271E79">
              <w:rPr>
                <w:rFonts w:eastAsia="EB Garamond Medium"/>
              </w:rPr>
              <w:t xml:space="preserve"> </w:t>
            </w:r>
            <w:r w:rsidR="004F7BCC" w:rsidRPr="00271E79">
              <w:rPr>
                <w:rFonts w:eastAsia="EB Garamond Medium"/>
              </w:rPr>
              <w:t>is on the same time zone as the UK</w:t>
            </w:r>
          </w:p>
          <w:p w14:paraId="757F390A" w14:textId="442125CA" w:rsidR="00B30EB0" w:rsidRPr="00271E79" w:rsidRDefault="00B30EB0">
            <w:pPr>
              <w:widowControl w:val="0"/>
              <w:rPr>
                <w:rFonts w:eastAsia="EB Garamond Medium"/>
              </w:rPr>
            </w:pPr>
          </w:p>
        </w:tc>
      </w:tr>
      <w:tr w:rsidR="00B30EB0" w:rsidRPr="00271E79" w14:paraId="757F390E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C" w14:textId="77777777" w:rsidR="00B30EB0" w:rsidRPr="00271E79" w:rsidRDefault="00307A61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D" w14:textId="2776AB5C" w:rsidR="00B30EB0" w:rsidRPr="00271E79" w:rsidRDefault="00250B5B">
            <w:pPr>
              <w:widowControl w:val="0"/>
              <w:rPr>
                <w:rFonts w:eastAsia="EB Garamond Medium"/>
              </w:rPr>
            </w:pPr>
            <w:r w:rsidRPr="00271E79">
              <w:rPr>
                <w:rFonts w:eastAsia="EB Garamond Medium"/>
              </w:rPr>
              <w:t>30 degrees</w:t>
            </w:r>
            <w:r w:rsidR="006A1113">
              <w:rPr>
                <w:rFonts w:eastAsia="EB Garamond Medium"/>
              </w:rPr>
              <w:t>, humid</w:t>
            </w:r>
          </w:p>
        </w:tc>
      </w:tr>
    </w:tbl>
    <w:p w14:paraId="757F390F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Medium"/>
        </w:rPr>
      </w:pPr>
    </w:p>
    <w:p w14:paraId="757F3910" w14:textId="77777777" w:rsidR="00B30EB0" w:rsidRPr="00271E79" w:rsidRDefault="00B30EB0">
      <w:pPr>
        <w:tabs>
          <w:tab w:val="left" w:pos="1134"/>
          <w:tab w:val="right" w:pos="8789"/>
        </w:tabs>
        <w:rPr>
          <w:rFonts w:eastAsia="EB Garamond Medium"/>
        </w:rPr>
      </w:pPr>
    </w:p>
    <w:sectPr w:rsidR="00B30EB0" w:rsidRPr="00271E79" w:rsidSect="006A1113">
      <w:pgSz w:w="11906" w:h="16838"/>
      <w:pgMar w:top="1440" w:right="1440" w:bottom="1440" w:left="1440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B0"/>
    <w:rsid w:val="00082BD1"/>
    <w:rsid w:val="000E7071"/>
    <w:rsid w:val="000F14A3"/>
    <w:rsid w:val="00162FE8"/>
    <w:rsid w:val="001D1C8B"/>
    <w:rsid w:val="00206F6A"/>
    <w:rsid w:val="0023216A"/>
    <w:rsid w:val="00250B5B"/>
    <w:rsid w:val="00271E79"/>
    <w:rsid w:val="002D0D8A"/>
    <w:rsid w:val="002D7617"/>
    <w:rsid w:val="00307A61"/>
    <w:rsid w:val="003A079A"/>
    <w:rsid w:val="004A2D36"/>
    <w:rsid w:val="004F7BCC"/>
    <w:rsid w:val="00582CB8"/>
    <w:rsid w:val="006A1113"/>
    <w:rsid w:val="006A4395"/>
    <w:rsid w:val="006F387B"/>
    <w:rsid w:val="00735137"/>
    <w:rsid w:val="00760EEA"/>
    <w:rsid w:val="007A050F"/>
    <w:rsid w:val="00A61C43"/>
    <w:rsid w:val="00A64C7B"/>
    <w:rsid w:val="00B30EB0"/>
    <w:rsid w:val="00B3540D"/>
    <w:rsid w:val="00D5798E"/>
    <w:rsid w:val="00E70D27"/>
    <w:rsid w:val="00ED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F38D3"/>
  <w15:docId w15:val="{E7108540-221A-44E8-84B3-C96EC29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C6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24kjd">
    <w:name w:val="e24kjd"/>
    <w:basedOn w:val="DefaultParagraphFont"/>
    <w:rsid w:val="002F1C62"/>
  </w:style>
  <w:style w:type="paragraph" w:styleId="ListParagraph">
    <w:name w:val="List Paragraph"/>
    <w:basedOn w:val="Normal"/>
    <w:uiPriority w:val="34"/>
    <w:qFormat/>
    <w:rsid w:val="002F1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F0795D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wmWlaCYQcwuJBT3QzWha4Oy9YQ==">AMUW2mXJ+T2kG/trDRyfK6pDEUwwcHff5yGA9jVDS8ApDrKYQnqeVBNv3G43jw/P83Uz5Ao7zDXkjgmnFC6xzfEBMu8U4LjKgWcZlpTO3IgBOJi19fLI9zs=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13902B-D1A4-444E-9325-DF376068A1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4C201-ECAF-48D6-87A6-8782D947C5DB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498C1FC-8A93-4315-9937-EFAA890ED9F4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Henley</dc:creator>
  <cp:lastModifiedBy>Shelley Williams-Walker</cp:lastModifiedBy>
  <cp:revision>19</cp:revision>
  <cp:lastPrinted>2023-03-24T19:08:00Z</cp:lastPrinted>
  <dcterms:created xsi:type="dcterms:W3CDTF">2023-03-07T18:51:00Z</dcterms:created>
  <dcterms:modified xsi:type="dcterms:W3CDTF">2023-03-24T19:08:00Z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Order">
    <vt:r8>5426900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MediaServiceImageTags">
    <vt:lpwstr/>
  </property>
</Properties>
</file>